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72" w:rsidRDefault="00AB3B72" w:rsidP="00D05F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17C8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C8" w:rsidRPr="000968CF" w:rsidRDefault="003317C8" w:rsidP="003317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>филиал МКОУ «</w:t>
      </w:r>
      <w:proofErr w:type="spellStart"/>
      <w:r w:rsidRPr="000968CF">
        <w:rPr>
          <w:rFonts w:ascii="Times New Roman" w:hAnsi="Times New Roman" w:cs="Times New Roman"/>
          <w:sz w:val="28"/>
          <w:szCs w:val="28"/>
        </w:rPr>
        <w:t>Поспелихинская</w:t>
      </w:r>
      <w:proofErr w:type="spellEnd"/>
      <w:r w:rsidRPr="000968CF">
        <w:rPr>
          <w:rFonts w:ascii="Times New Roman" w:hAnsi="Times New Roman" w:cs="Times New Roman"/>
          <w:sz w:val="28"/>
          <w:szCs w:val="28"/>
        </w:rPr>
        <w:t xml:space="preserve"> СОШ №4» </w:t>
      </w:r>
      <w:proofErr w:type="spellStart"/>
      <w:r w:rsidRPr="000968CF">
        <w:rPr>
          <w:rFonts w:ascii="Times New Roman" w:hAnsi="Times New Roman" w:cs="Times New Roman"/>
          <w:sz w:val="28"/>
          <w:szCs w:val="28"/>
        </w:rPr>
        <w:t>Калмыцкомысовская</w:t>
      </w:r>
      <w:proofErr w:type="spellEnd"/>
      <w:r w:rsidRPr="000968CF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317C8" w:rsidRPr="000968CF" w:rsidRDefault="003317C8" w:rsidP="003317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968CF">
        <w:rPr>
          <w:rFonts w:ascii="Times New Roman" w:hAnsi="Times New Roman" w:cs="Times New Roman"/>
          <w:b/>
          <w:sz w:val="72"/>
          <w:szCs w:val="72"/>
        </w:rPr>
        <w:t>ПЛАН РАБОТЫ</w:t>
      </w:r>
    </w:p>
    <w:p w:rsidR="003317C8" w:rsidRPr="000968CF" w:rsidRDefault="003317C8" w:rsidP="003317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317C8" w:rsidRPr="000968CF" w:rsidRDefault="003317C8" w:rsidP="003317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0968CF">
        <w:rPr>
          <w:rFonts w:ascii="Times New Roman" w:hAnsi="Times New Roman" w:cs="Times New Roman"/>
          <w:sz w:val="56"/>
          <w:szCs w:val="56"/>
        </w:rPr>
        <w:t>ИНФОРМАЦИОННО-МЕДИЙНОГО НАПРАВЛЕНИЯ</w:t>
      </w:r>
    </w:p>
    <w:p w:rsidR="00FF1158" w:rsidRPr="000968CF" w:rsidRDefault="00FF1158" w:rsidP="003317C8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40"/>
          <w:sz w:val="56"/>
          <w:szCs w:val="56"/>
        </w:rPr>
      </w:pPr>
      <w:r w:rsidRPr="000968CF">
        <w:rPr>
          <w:rFonts w:ascii="Times New Roman" w:hAnsi="Times New Roman" w:cs="Times New Roman"/>
          <w:spacing w:val="40"/>
          <w:sz w:val="56"/>
          <w:szCs w:val="56"/>
        </w:rPr>
        <w:t>Российского Движения Школьников</w:t>
      </w: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0968CF">
        <w:rPr>
          <w:rFonts w:ascii="Times New Roman" w:hAnsi="Times New Roman" w:cs="Times New Roman"/>
          <w:sz w:val="52"/>
          <w:szCs w:val="52"/>
        </w:rPr>
        <w:t>на 201</w:t>
      </w:r>
      <w:r w:rsidR="007F3CDD" w:rsidRPr="000968CF">
        <w:rPr>
          <w:rFonts w:ascii="Times New Roman" w:hAnsi="Times New Roman" w:cs="Times New Roman"/>
          <w:sz w:val="52"/>
          <w:szCs w:val="52"/>
        </w:rPr>
        <w:t>8</w:t>
      </w:r>
      <w:r w:rsidRPr="000968CF">
        <w:rPr>
          <w:rFonts w:ascii="Times New Roman" w:hAnsi="Times New Roman" w:cs="Times New Roman"/>
          <w:sz w:val="52"/>
          <w:szCs w:val="52"/>
        </w:rPr>
        <w:t>-201</w:t>
      </w:r>
      <w:r w:rsidR="007F3CDD" w:rsidRPr="000968CF">
        <w:rPr>
          <w:rFonts w:ascii="Times New Roman" w:hAnsi="Times New Roman" w:cs="Times New Roman"/>
          <w:sz w:val="52"/>
          <w:szCs w:val="52"/>
        </w:rPr>
        <w:t>9</w:t>
      </w:r>
      <w:r w:rsidRPr="000968CF">
        <w:rPr>
          <w:rFonts w:ascii="Times New Roman" w:hAnsi="Times New Roman" w:cs="Times New Roman"/>
          <w:sz w:val="52"/>
          <w:szCs w:val="52"/>
        </w:rPr>
        <w:t xml:space="preserve"> учебный год</w:t>
      </w: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968CF">
        <w:rPr>
          <w:rFonts w:ascii="Times New Roman" w:hAnsi="Times New Roman" w:cs="Times New Roman"/>
          <w:sz w:val="32"/>
          <w:szCs w:val="32"/>
        </w:rPr>
        <w:t>Составитель:</w:t>
      </w: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968CF">
        <w:rPr>
          <w:rFonts w:ascii="Times New Roman" w:hAnsi="Times New Roman" w:cs="Times New Roman"/>
          <w:sz w:val="32"/>
          <w:szCs w:val="32"/>
        </w:rPr>
        <w:t>Звягинцева Инна Витальевна</w:t>
      </w: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968CF">
        <w:rPr>
          <w:rFonts w:ascii="Times New Roman" w:hAnsi="Times New Roman" w:cs="Times New Roman"/>
          <w:sz w:val="32"/>
          <w:szCs w:val="32"/>
        </w:rPr>
        <w:t>Куратор ИМН</w:t>
      </w: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7C8" w:rsidRPr="000968CF" w:rsidRDefault="003317C8" w:rsidP="00FF115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317C8" w:rsidRPr="000968CF" w:rsidRDefault="003317C8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B72" w:rsidRPr="000968CF" w:rsidRDefault="00D05F97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8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10B7B" w:rsidRPr="000968CF" w:rsidRDefault="00010B7B" w:rsidP="00D05F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b/>
          <w:sz w:val="28"/>
          <w:szCs w:val="28"/>
        </w:rPr>
        <w:t xml:space="preserve">Пресс – центр РДШ школы </w:t>
      </w:r>
      <w:r w:rsidRPr="000968CF">
        <w:rPr>
          <w:rFonts w:ascii="Times New Roman" w:hAnsi="Times New Roman" w:cs="Times New Roman"/>
          <w:sz w:val="28"/>
          <w:szCs w:val="28"/>
        </w:rPr>
        <w:t xml:space="preserve">- это сообщество, объединяющее учащихся школ, которые заинтересованы в информационно </w:t>
      </w:r>
      <w:proofErr w:type="gramStart"/>
      <w:r w:rsidRPr="000968C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968C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968CF">
        <w:rPr>
          <w:rFonts w:ascii="Times New Roman" w:hAnsi="Times New Roman" w:cs="Times New Roman"/>
          <w:sz w:val="28"/>
          <w:szCs w:val="28"/>
        </w:rPr>
        <w:t>едийномнаправлении</w:t>
      </w:r>
      <w:proofErr w:type="spellEnd"/>
      <w:r w:rsidRPr="000968CF">
        <w:rPr>
          <w:rFonts w:ascii="Times New Roman" w:hAnsi="Times New Roman" w:cs="Times New Roman"/>
          <w:sz w:val="28"/>
          <w:szCs w:val="28"/>
        </w:rPr>
        <w:t xml:space="preserve"> РДШ и повышении собственных жизненных компетенций путем участия в образовательной программе, а также получении опыта в информационно – </w:t>
      </w:r>
      <w:proofErr w:type="spellStart"/>
      <w:r w:rsidRPr="000968CF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0968CF">
        <w:rPr>
          <w:rFonts w:ascii="Times New Roman" w:hAnsi="Times New Roman" w:cs="Times New Roman"/>
          <w:sz w:val="28"/>
          <w:szCs w:val="28"/>
        </w:rPr>
        <w:t xml:space="preserve"> сфере. </w:t>
      </w:r>
    </w:p>
    <w:p w:rsidR="00010B7B" w:rsidRPr="000968CF" w:rsidRDefault="00010B7B" w:rsidP="00D05F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0B7B" w:rsidRPr="000968CF" w:rsidRDefault="00010B7B" w:rsidP="00D05F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b/>
          <w:sz w:val="28"/>
          <w:szCs w:val="28"/>
        </w:rPr>
        <w:t>Руководством пресс – центром школ РДШ</w:t>
      </w:r>
      <w:r w:rsidRPr="000968CF">
        <w:rPr>
          <w:rFonts w:ascii="Times New Roman" w:hAnsi="Times New Roman" w:cs="Times New Roman"/>
          <w:sz w:val="28"/>
          <w:szCs w:val="28"/>
        </w:rPr>
        <w:t xml:space="preserve"> занимается куратор ИМН школы, на базе которой создается пресс – центр. </w:t>
      </w:r>
    </w:p>
    <w:p w:rsidR="00010B7B" w:rsidRPr="000968CF" w:rsidRDefault="00010B7B" w:rsidP="00D05F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0B7B" w:rsidRPr="000968CF" w:rsidRDefault="00010B7B" w:rsidP="00D05F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b/>
          <w:sz w:val="28"/>
          <w:szCs w:val="28"/>
        </w:rPr>
        <w:t>Основные задачи школьных пресс-центров:</w:t>
      </w:r>
    </w:p>
    <w:p w:rsidR="00D05F97" w:rsidRPr="000968CF" w:rsidRDefault="00010B7B" w:rsidP="00D05F9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освещение мероприятий школы; </w:t>
      </w:r>
    </w:p>
    <w:p w:rsidR="00D05F97" w:rsidRPr="000968CF" w:rsidRDefault="00010B7B" w:rsidP="00D05F9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организация и проведение мозговых штурмов пресс – центра школы; </w:t>
      </w:r>
    </w:p>
    <w:p w:rsidR="00D05F97" w:rsidRPr="000968CF" w:rsidRDefault="00010B7B" w:rsidP="00D05F9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>продумывание и проведение мероп</w:t>
      </w:r>
      <w:r w:rsidR="00D05F97" w:rsidRPr="000968CF">
        <w:rPr>
          <w:rFonts w:ascii="Times New Roman" w:hAnsi="Times New Roman" w:cs="Times New Roman"/>
          <w:sz w:val="28"/>
          <w:szCs w:val="28"/>
        </w:rPr>
        <w:t xml:space="preserve">риятий информационно – </w:t>
      </w:r>
      <w:proofErr w:type="spellStart"/>
      <w:r w:rsidR="00D05F97" w:rsidRPr="000968CF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="00D05F97" w:rsidRPr="000968CF">
        <w:rPr>
          <w:rFonts w:ascii="Times New Roman" w:hAnsi="Times New Roman" w:cs="Times New Roman"/>
          <w:sz w:val="28"/>
          <w:szCs w:val="28"/>
        </w:rPr>
        <w:t xml:space="preserve"> направ</w:t>
      </w:r>
      <w:r w:rsidRPr="000968CF">
        <w:rPr>
          <w:rFonts w:ascii="Times New Roman" w:hAnsi="Times New Roman" w:cs="Times New Roman"/>
          <w:sz w:val="28"/>
          <w:szCs w:val="28"/>
        </w:rPr>
        <w:t xml:space="preserve">ленности на базе школы; </w:t>
      </w:r>
    </w:p>
    <w:p w:rsidR="00D05F97" w:rsidRPr="000968CF" w:rsidRDefault="00010B7B" w:rsidP="00D05F9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анкетирование школьников по вопросам, касающихся деятельности РДШ; </w:t>
      </w:r>
    </w:p>
    <w:p w:rsidR="00D05F97" w:rsidRPr="000968CF" w:rsidRDefault="00010B7B" w:rsidP="00D05F9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создание газет, телевидения, радио на уровне школы; </w:t>
      </w:r>
    </w:p>
    <w:p w:rsidR="00010B7B" w:rsidRPr="000968CF" w:rsidRDefault="00010B7B" w:rsidP="00D05F9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>обеспечение максимального прироста участников в официальных сообществах «РДШ Красноярского края» в социальных сетях</w:t>
      </w:r>
      <w:r w:rsidR="00D05F97" w:rsidRPr="000968CF">
        <w:rPr>
          <w:rFonts w:ascii="Times New Roman" w:hAnsi="Times New Roman" w:cs="Times New Roman"/>
          <w:sz w:val="28"/>
          <w:szCs w:val="28"/>
        </w:rPr>
        <w:t xml:space="preserve"> и сообществе РДШ муниципально</w:t>
      </w:r>
      <w:r w:rsidRPr="000968CF">
        <w:rPr>
          <w:rFonts w:ascii="Times New Roman" w:hAnsi="Times New Roman" w:cs="Times New Roman"/>
          <w:sz w:val="28"/>
          <w:szCs w:val="28"/>
        </w:rPr>
        <w:t xml:space="preserve">го образования. </w:t>
      </w:r>
    </w:p>
    <w:p w:rsidR="00010B7B" w:rsidRPr="000968CF" w:rsidRDefault="00010B7B" w:rsidP="00D05F9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5F97" w:rsidRPr="000968CF" w:rsidRDefault="00010B7B" w:rsidP="00D05F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b/>
          <w:sz w:val="28"/>
          <w:szCs w:val="28"/>
        </w:rPr>
        <w:t>Мероприятия, которые освещает школьный пресс</w:t>
      </w:r>
      <w:r w:rsidR="00D05F97" w:rsidRPr="000968CF">
        <w:rPr>
          <w:rFonts w:ascii="Times New Roman" w:hAnsi="Times New Roman" w:cs="Times New Roman"/>
          <w:b/>
          <w:sz w:val="28"/>
          <w:szCs w:val="28"/>
        </w:rPr>
        <w:t xml:space="preserve"> – центр РДШ</w:t>
      </w:r>
      <w:r w:rsidRPr="000968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5F97" w:rsidRPr="000968CF" w:rsidRDefault="00010B7B" w:rsidP="00D05F9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Крупные мероприятия, проводимые на территориях школы; </w:t>
      </w:r>
    </w:p>
    <w:p w:rsidR="00D05F97" w:rsidRPr="000968CF" w:rsidRDefault="00010B7B" w:rsidP="00D05F9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Жизнь самых ярких участников РДШ; </w:t>
      </w:r>
    </w:p>
    <w:p w:rsidR="00AB3B72" w:rsidRPr="000968CF" w:rsidRDefault="00010B7B" w:rsidP="00D05F97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>Внешкольную жизнь участников РДШ.</w:t>
      </w:r>
    </w:p>
    <w:p w:rsidR="00010B7B" w:rsidRPr="000968CF" w:rsidRDefault="00010B7B" w:rsidP="00D05F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B7B" w:rsidRPr="000968CF" w:rsidRDefault="00010B7B" w:rsidP="00D05F9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968CF">
        <w:rPr>
          <w:rFonts w:ascii="Times New Roman" w:hAnsi="Times New Roman" w:cs="Times New Roman"/>
          <w:b/>
          <w:sz w:val="28"/>
          <w:szCs w:val="28"/>
        </w:rPr>
        <w:t xml:space="preserve">Формы информационно - </w:t>
      </w:r>
      <w:proofErr w:type="spellStart"/>
      <w:r w:rsidRPr="000968CF">
        <w:rPr>
          <w:rFonts w:ascii="Times New Roman" w:hAnsi="Times New Roman" w:cs="Times New Roman"/>
          <w:b/>
          <w:sz w:val="28"/>
          <w:szCs w:val="28"/>
        </w:rPr>
        <w:t>медийной</w:t>
      </w:r>
      <w:proofErr w:type="spellEnd"/>
      <w:r w:rsidRPr="000968CF">
        <w:rPr>
          <w:rFonts w:ascii="Times New Roman" w:hAnsi="Times New Roman" w:cs="Times New Roman"/>
          <w:b/>
          <w:sz w:val="28"/>
          <w:szCs w:val="28"/>
        </w:rPr>
        <w:t xml:space="preserve"> деятельности РДШ (функции школьного пресс-центра):</w:t>
      </w:r>
    </w:p>
    <w:p w:rsidR="00010B7B" w:rsidRPr="000968CF" w:rsidRDefault="00010B7B" w:rsidP="00D05F9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освещение мероприятий, проходящих в школе; </w:t>
      </w:r>
    </w:p>
    <w:p w:rsidR="00010B7B" w:rsidRPr="000968CF" w:rsidRDefault="00010B7B" w:rsidP="00D05F9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презентация деятельности РДШ в СМИ (на федеральном, региональном и местном уровнях); </w:t>
      </w:r>
    </w:p>
    <w:p w:rsidR="00010B7B" w:rsidRPr="000968CF" w:rsidRDefault="00010B7B" w:rsidP="00D05F9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презентация и мультимедийная демонстрация направлений деятельности РДШ (на уровне образовательной организации) для потенциальных сторонников и участников Движения; </w:t>
      </w:r>
    </w:p>
    <w:p w:rsidR="00010B7B" w:rsidRPr="000968CF" w:rsidRDefault="00010B7B" w:rsidP="00D05F9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>периодическое проведение мозговых штурмов с участниками Движения по моделированию информационно-</w:t>
      </w:r>
      <w:proofErr w:type="spellStart"/>
      <w:r w:rsidRPr="000968CF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0968CF">
        <w:rPr>
          <w:rFonts w:ascii="Times New Roman" w:hAnsi="Times New Roman" w:cs="Times New Roman"/>
          <w:sz w:val="28"/>
          <w:szCs w:val="28"/>
        </w:rPr>
        <w:t xml:space="preserve"> повестки РДШ; </w:t>
      </w:r>
    </w:p>
    <w:p w:rsidR="00010B7B" w:rsidRPr="000968CF" w:rsidRDefault="00010B7B" w:rsidP="00D05F9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8CF">
        <w:rPr>
          <w:rFonts w:ascii="Times New Roman" w:hAnsi="Times New Roman" w:cs="Times New Roman"/>
          <w:sz w:val="28"/>
          <w:szCs w:val="28"/>
        </w:rPr>
        <w:t xml:space="preserve">создание клубов и групп по интересам, тематических кружков (клуб ораторов, дискуссионный клуб, клуб юных журналистов, кружок актерского мастерства, кружок робототехники, кружок </w:t>
      </w:r>
      <w:proofErr w:type="spellStart"/>
      <w:r w:rsidRPr="000968CF">
        <w:rPr>
          <w:rFonts w:ascii="Times New Roman" w:hAnsi="Times New Roman" w:cs="Times New Roman"/>
          <w:sz w:val="28"/>
          <w:szCs w:val="28"/>
        </w:rPr>
        <w:t>блогеровит.п</w:t>
      </w:r>
      <w:proofErr w:type="spellEnd"/>
      <w:r w:rsidRPr="000968CF">
        <w:rPr>
          <w:rFonts w:ascii="Times New Roman" w:hAnsi="Times New Roman" w:cs="Times New Roman"/>
          <w:sz w:val="28"/>
          <w:szCs w:val="28"/>
        </w:rPr>
        <w:t>.);</w:t>
      </w:r>
    </w:p>
    <w:p w:rsidR="00010B7B" w:rsidRPr="000968CF" w:rsidRDefault="00010B7B" w:rsidP="00B8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CDD" w:rsidRPr="000968CF" w:rsidRDefault="007F3CDD" w:rsidP="005050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5F97" w:rsidRPr="000968CF" w:rsidRDefault="00D05F97" w:rsidP="00B8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425" w:rsidRPr="000968CF" w:rsidRDefault="00B80960" w:rsidP="00B8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8CF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B80960" w:rsidRPr="000968CF" w:rsidRDefault="000968CF" w:rsidP="00B8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8CF">
        <w:rPr>
          <w:rFonts w:ascii="Times New Roman" w:hAnsi="Times New Roman" w:cs="Times New Roman"/>
          <w:b/>
          <w:sz w:val="28"/>
          <w:szCs w:val="28"/>
        </w:rPr>
        <w:t>и</w:t>
      </w:r>
      <w:r w:rsidR="00B80960" w:rsidRPr="000968CF">
        <w:rPr>
          <w:rFonts w:ascii="Times New Roman" w:hAnsi="Times New Roman" w:cs="Times New Roman"/>
          <w:b/>
          <w:sz w:val="28"/>
          <w:szCs w:val="28"/>
        </w:rPr>
        <w:t>нформационно-медийного направления</w:t>
      </w:r>
    </w:p>
    <w:p w:rsidR="00B80960" w:rsidRPr="000968CF" w:rsidRDefault="00B80960" w:rsidP="00B8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8CF">
        <w:rPr>
          <w:rFonts w:ascii="Times New Roman" w:hAnsi="Times New Roman" w:cs="Times New Roman"/>
          <w:b/>
          <w:sz w:val="28"/>
          <w:szCs w:val="28"/>
        </w:rPr>
        <w:t>на 201</w:t>
      </w:r>
      <w:r w:rsidR="000968CF" w:rsidRPr="000968CF">
        <w:rPr>
          <w:rFonts w:ascii="Times New Roman" w:hAnsi="Times New Roman" w:cs="Times New Roman"/>
          <w:b/>
          <w:sz w:val="28"/>
          <w:szCs w:val="28"/>
        </w:rPr>
        <w:t>8</w:t>
      </w:r>
      <w:r w:rsidRPr="000968CF">
        <w:rPr>
          <w:rFonts w:ascii="Times New Roman" w:hAnsi="Times New Roman" w:cs="Times New Roman"/>
          <w:b/>
          <w:sz w:val="28"/>
          <w:szCs w:val="28"/>
        </w:rPr>
        <w:t>-2</w:t>
      </w:r>
      <w:r w:rsidR="000968CF" w:rsidRPr="000968CF">
        <w:rPr>
          <w:rFonts w:ascii="Times New Roman" w:hAnsi="Times New Roman" w:cs="Times New Roman"/>
          <w:b/>
          <w:sz w:val="28"/>
          <w:szCs w:val="28"/>
        </w:rPr>
        <w:t>019</w:t>
      </w:r>
      <w:r w:rsidRPr="000968C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80960" w:rsidRPr="000968CF" w:rsidRDefault="00B80960" w:rsidP="00B809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77" w:type="dxa"/>
        <w:tblInd w:w="-34" w:type="dxa"/>
        <w:tblLook w:val="04A0" w:firstRow="1" w:lastRow="0" w:firstColumn="1" w:lastColumn="0" w:noHBand="0" w:noVBand="1"/>
      </w:tblPr>
      <w:tblGrid>
        <w:gridCol w:w="709"/>
        <w:gridCol w:w="5387"/>
        <w:gridCol w:w="1701"/>
        <w:gridCol w:w="2268"/>
        <w:gridCol w:w="2126"/>
        <w:gridCol w:w="1418"/>
        <w:gridCol w:w="2268"/>
      </w:tblGrid>
      <w:tr w:rsidR="003474FC" w:rsidRPr="000968CF" w:rsidTr="003474FC">
        <w:tc>
          <w:tcPr>
            <w:tcW w:w="709" w:type="dxa"/>
          </w:tcPr>
          <w:p w:rsidR="003474FC" w:rsidRPr="000968CF" w:rsidRDefault="003474FC" w:rsidP="00B80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87" w:type="dxa"/>
          </w:tcPr>
          <w:p w:rsidR="003474FC" w:rsidRPr="000968CF" w:rsidRDefault="003474FC" w:rsidP="00B80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3474FC" w:rsidRPr="000968CF" w:rsidRDefault="003474FC" w:rsidP="00FB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Месяц, </w:t>
            </w:r>
          </w:p>
          <w:p w:rsidR="003474FC" w:rsidRPr="000968CF" w:rsidRDefault="003474FC" w:rsidP="00FB55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3474FC" w:rsidRPr="000968CF" w:rsidRDefault="003C4E43" w:rsidP="003C5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126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41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26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3474FC" w:rsidRPr="000968CF" w:rsidTr="003474FC">
        <w:tc>
          <w:tcPr>
            <w:tcW w:w="15877" w:type="dxa"/>
            <w:gridSpan w:val="7"/>
          </w:tcPr>
          <w:p w:rsidR="003474FC" w:rsidRPr="000968CF" w:rsidRDefault="003474FC" w:rsidP="00B80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4FC" w:rsidRPr="000968CF" w:rsidTr="003474FC">
        <w:tc>
          <w:tcPr>
            <w:tcW w:w="709" w:type="dxa"/>
          </w:tcPr>
          <w:p w:rsidR="003474FC" w:rsidRPr="000968CF" w:rsidRDefault="003474FC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474FC" w:rsidRPr="000968CF" w:rsidRDefault="003474FC" w:rsidP="007F3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пресс-центра. </w:t>
            </w:r>
          </w:p>
          <w:p w:rsidR="003474FC" w:rsidRPr="000968CF" w:rsidRDefault="003474FC" w:rsidP="007F3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Знакомство с новыми участниками пресс-центра и планом работы на учебный год</w:t>
            </w:r>
          </w:p>
        </w:tc>
        <w:tc>
          <w:tcPr>
            <w:tcW w:w="1701" w:type="dxa"/>
          </w:tcPr>
          <w:p w:rsidR="003474FC" w:rsidRPr="000968CF" w:rsidRDefault="003474FC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3474FC" w:rsidRPr="000968CF" w:rsidRDefault="003474FC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474FC" w:rsidRPr="000968CF" w:rsidRDefault="003474FC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учащиеся 12-17 лет</w:t>
            </w:r>
          </w:p>
        </w:tc>
        <w:tc>
          <w:tcPr>
            <w:tcW w:w="1418" w:type="dxa"/>
          </w:tcPr>
          <w:p w:rsidR="003474FC" w:rsidRPr="000968CF" w:rsidRDefault="003474FC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474FC" w:rsidRPr="000968CF" w:rsidRDefault="003474FC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474FC" w:rsidRPr="000968CF" w:rsidTr="003474FC">
        <w:trPr>
          <w:trHeight w:val="268"/>
        </w:trPr>
        <w:tc>
          <w:tcPr>
            <w:tcW w:w="709" w:type="dxa"/>
          </w:tcPr>
          <w:p w:rsidR="003474FC" w:rsidRPr="000968CF" w:rsidRDefault="003474FC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474FC" w:rsidRPr="000968CF" w:rsidRDefault="003474FC" w:rsidP="007F3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Выпуск № 1 «Школьные будни» - </w:t>
            </w:r>
            <w:proofErr w:type="gramStart"/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Поздравительная</w:t>
            </w:r>
            <w:proofErr w:type="gramEnd"/>
            <w:r w:rsidR="00DC1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 ко Дню учителя!</w:t>
            </w:r>
          </w:p>
        </w:tc>
        <w:tc>
          <w:tcPr>
            <w:tcW w:w="1701" w:type="dxa"/>
          </w:tcPr>
          <w:p w:rsidR="003474FC" w:rsidRPr="000968CF" w:rsidRDefault="003474FC" w:rsidP="00FB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до 5 октября</w:t>
            </w:r>
          </w:p>
        </w:tc>
        <w:tc>
          <w:tcPr>
            <w:tcW w:w="226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</w:t>
            </w:r>
          </w:p>
        </w:tc>
        <w:tc>
          <w:tcPr>
            <w:tcW w:w="2126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474FC" w:rsidRPr="000968CF" w:rsidTr="003474FC">
        <w:trPr>
          <w:trHeight w:val="268"/>
        </w:trPr>
        <w:tc>
          <w:tcPr>
            <w:tcW w:w="709" w:type="dxa"/>
          </w:tcPr>
          <w:p w:rsidR="003474FC" w:rsidRPr="000968CF" w:rsidRDefault="003474FC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474FC" w:rsidRPr="000968CF" w:rsidRDefault="003474FC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474FC" w:rsidRPr="000968CF" w:rsidRDefault="003474FC" w:rsidP="007F3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Журналистский </w:t>
            </w:r>
            <w:r w:rsidR="003078E5" w:rsidRPr="003078E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C4E43" w:rsidRPr="003C4E43">
              <w:rPr>
                <w:rFonts w:ascii="Times New Roman" w:hAnsi="Times New Roman" w:cs="Times New Roman"/>
                <w:sz w:val="28"/>
                <w:szCs w:val="28"/>
              </w:rPr>
              <w:t>О тех, кто нас выводит в люди, кто нас выводит в мастера</w:t>
            </w: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608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8E5" w:rsidRPr="003078E5">
              <w:rPr>
                <w:rFonts w:ascii="Times New Roman" w:hAnsi="Times New Roman" w:cs="Times New Roman"/>
                <w:sz w:val="28"/>
                <w:szCs w:val="28"/>
              </w:rPr>
              <w:t>ко Дню Учителя</w:t>
            </w:r>
          </w:p>
        </w:tc>
        <w:tc>
          <w:tcPr>
            <w:tcW w:w="1701" w:type="dxa"/>
          </w:tcPr>
          <w:p w:rsidR="003474FC" w:rsidRPr="000968CF" w:rsidRDefault="003474FC" w:rsidP="00FB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до 5 октября</w:t>
            </w:r>
          </w:p>
        </w:tc>
        <w:tc>
          <w:tcPr>
            <w:tcW w:w="226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</w:t>
            </w:r>
          </w:p>
        </w:tc>
        <w:tc>
          <w:tcPr>
            <w:tcW w:w="2126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учащиеся 6-11 классов</w:t>
            </w:r>
          </w:p>
        </w:tc>
        <w:tc>
          <w:tcPr>
            <w:tcW w:w="141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26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474FC" w:rsidRPr="000968CF" w:rsidTr="003474FC">
        <w:trPr>
          <w:trHeight w:val="268"/>
        </w:trPr>
        <w:tc>
          <w:tcPr>
            <w:tcW w:w="709" w:type="dxa"/>
            <w:shd w:val="clear" w:color="auto" w:fill="F2F2F2" w:themeFill="background1" w:themeFillShade="F2"/>
          </w:tcPr>
          <w:p w:rsidR="003474FC" w:rsidRPr="000968CF" w:rsidRDefault="003474FC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3474FC" w:rsidRPr="000968CF" w:rsidRDefault="003474FC" w:rsidP="001E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Работа по 1 заданию МЕДИАШКОЛЫ РДШ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474FC" w:rsidRPr="000968CF" w:rsidRDefault="003474FC" w:rsidP="00D3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474FC" w:rsidRDefault="003C4E43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ТВ/</w:t>
            </w:r>
          </w:p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СМИ/ социальные сети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474FC" w:rsidRPr="000968CF" w:rsidRDefault="003474FC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3474FC" w:rsidRPr="000968CF" w:rsidTr="003474FC">
        <w:trPr>
          <w:trHeight w:val="268"/>
        </w:trPr>
        <w:tc>
          <w:tcPr>
            <w:tcW w:w="709" w:type="dxa"/>
          </w:tcPr>
          <w:p w:rsidR="003474FC" w:rsidRPr="000968CF" w:rsidRDefault="003474FC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3474FC" w:rsidRPr="000968CF" w:rsidRDefault="003474FC" w:rsidP="00D3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Выпуск №2 «Школьные будни» - Обзор событий за 1 четверть</w:t>
            </w:r>
          </w:p>
        </w:tc>
        <w:tc>
          <w:tcPr>
            <w:tcW w:w="1701" w:type="dxa"/>
          </w:tcPr>
          <w:p w:rsidR="003474FC" w:rsidRPr="000968CF" w:rsidRDefault="003474FC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6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</w:t>
            </w:r>
          </w:p>
        </w:tc>
        <w:tc>
          <w:tcPr>
            <w:tcW w:w="2126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474FC" w:rsidRPr="000968CF" w:rsidRDefault="003474FC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474FC" w:rsidRPr="000968CF" w:rsidRDefault="003474FC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C4E43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C4E43" w:rsidP="00D3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№ 1 «Школьная газета» - Обзор событий за 1 четверть</w:t>
            </w:r>
          </w:p>
        </w:tc>
        <w:tc>
          <w:tcPr>
            <w:tcW w:w="1701" w:type="dxa"/>
          </w:tcPr>
          <w:p w:rsidR="003C4E43" w:rsidRPr="000968CF" w:rsidRDefault="003C4E43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268" w:type="dxa"/>
          </w:tcPr>
          <w:p w:rsidR="003C4E43" w:rsidRDefault="003C4E43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</w:t>
            </w:r>
          </w:p>
        </w:tc>
        <w:tc>
          <w:tcPr>
            <w:tcW w:w="2126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505044" w:rsidRDefault="003C4E43" w:rsidP="00B809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C4E43" w:rsidP="00A140DD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8"/>
                <w:szCs w:val="28"/>
                <w:lang w:eastAsia="ru-RU"/>
              </w:rPr>
            </w:pPr>
            <w:r w:rsidRPr="000968CF"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8"/>
                <w:szCs w:val="28"/>
                <w:lang w:eastAsia="ru-RU"/>
              </w:rPr>
              <w:t>Толк-шоу</w:t>
            </w:r>
          </w:p>
        </w:tc>
        <w:tc>
          <w:tcPr>
            <w:tcW w:w="1701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Редакторы 6-11 классов</w:t>
            </w:r>
          </w:p>
        </w:tc>
        <w:tc>
          <w:tcPr>
            <w:tcW w:w="141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15877" w:type="dxa"/>
            <w:gridSpan w:val="7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C4E43" w:rsidRPr="000968CF" w:rsidRDefault="003078E5" w:rsidP="00B80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8E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  <w:r w:rsidR="003C4E43"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музыкальных видеоклипов «Вот это добрый хит!»</w:t>
            </w:r>
          </w:p>
        </w:tc>
        <w:tc>
          <w:tcPr>
            <w:tcW w:w="1701" w:type="dxa"/>
          </w:tcPr>
          <w:p w:rsidR="003C4E43" w:rsidRPr="000968CF" w:rsidRDefault="003C4E43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3C4E43" w:rsidRPr="000968CF" w:rsidRDefault="003C4E43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</w:t>
            </w:r>
          </w:p>
        </w:tc>
        <w:tc>
          <w:tcPr>
            <w:tcW w:w="2126" w:type="dxa"/>
          </w:tcPr>
          <w:p w:rsidR="003C4E43" w:rsidRPr="000968CF" w:rsidRDefault="003C4E43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1418" w:type="dxa"/>
          </w:tcPr>
          <w:p w:rsidR="003C4E43" w:rsidRPr="000968CF" w:rsidRDefault="003C4E43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заочный</w:t>
            </w:r>
          </w:p>
        </w:tc>
        <w:tc>
          <w:tcPr>
            <w:tcW w:w="2268" w:type="dxa"/>
          </w:tcPr>
          <w:p w:rsidR="003C4E43" w:rsidRPr="000968CF" w:rsidRDefault="003C4E43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7" w:type="dxa"/>
          </w:tcPr>
          <w:p w:rsidR="003C4E43" w:rsidRPr="000968CF" w:rsidRDefault="003C4E43" w:rsidP="00412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Мастер-класс по редактированию фотографии</w:t>
            </w:r>
          </w:p>
        </w:tc>
        <w:tc>
          <w:tcPr>
            <w:tcW w:w="1701" w:type="dxa"/>
          </w:tcPr>
          <w:p w:rsidR="003C4E43" w:rsidRPr="000968CF" w:rsidRDefault="003C4E43" w:rsidP="0041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3C4E43" w:rsidRPr="000968CF" w:rsidRDefault="003C4E43" w:rsidP="0041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</w:t>
            </w:r>
          </w:p>
        </w:tc>
        <w:tc>
          <w:tcPr>
            <w:tcW w:w="2126" w:type="dxa"/>
          </w:tcPr>
          <w:p w:rsidR="003C4E43" w:rsidRPr="000968CF" w:rsidRDefault="003C4E43" w:rsidP="0041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41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412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078E5" w:rsidP="00B80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8E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  <w:r w:rsidR="003C4E43"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фотографии «А за окном зима!»</w:t>
            </w:r>
          </w:p>
        </w:tc>
        <w:tc>
          <w:tcPr>
            <w:tcW w:w="1701" w:type="dxa"/>
          </w:tcPr>
          <w:p w:rsidR="003C4E43" w:rsidRPr="000968CF" w:rsidRDefault="003C4E43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3C4E43" w:rsidRPr="000968CF" w:rsidRDefault="003C4E43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4E43" w:rsidRPr="000968CF" w:rsidRDefault="003C4E43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1418" w:type="dxa"/>
          </w:tcPr>
          <w:p w:rsidR="003C4E43" w:rsidRPr="000968CF" w:rsidRDefault="003C4E43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268" w:type="dxa"/>
          </w:tcPr>
          <w:p w:rsidR="003C4E43" w:rsidRPr="000968CF" w:rsidRDefault="003C4E43" w:rsidP="003C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  <w:shd w:val="clear" w:color="auto" w:fill="F2F2F2" w:themeFill="background1" w:themeFillShade="F2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</w:tcPr>
          <w:p w:rsidR="003C4E43" w:rsidRPr="000968CF" w:rsidRDefault="003C4E43" w:rsidP="00A14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Работа по 2 заданию МЕДИАШКОЛЫ РДШ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C4E43" w:rsidRDefault="003C4E43" w:rsidP="0034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Школьное ТВ/ </w:t>
            </w:r>
          </w:p>
          <w:p w:rsidR="003C4E43" w:rsidRPr="000968CF" w:rsidRDefault="003C4E43" w:rsidP="0034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СМИ/ социальные сети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C4E43" w:rsidP="00D3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Выпуск №3 «Школьные будни» - Обзор событий за 2 четверть</w:t>
            </w:r>
          </w:p>
        </w:tc>
        <w:tc>
          <w:tcPr>
            <w:tcW w:w="1701" w:type="dxa"/>
          </w:tcPr>
          <w:p w:rsidR="003C4E43" w:rsidRPr="000968CF" w:rsidRDefault="003C4E43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26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</w:t>
            </w:r>
          </w:p>
        </w:tc>
        <w:tc>
          <w:tcPr>
            <w:tcW w:w="2126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C4E43" w:rsidRDefault="003C4E43" w:rsidP="003C4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C4E43" w:rsidP="00D33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выпуск «Школьные будни»</w:t>
            </w:r>
          </w:p>
        </w:tc>
        <w:tc>
          <w:tcPr>
            <w:tcW w:w="1701" w:type="dxa"/>
          </w:tcPr>
          <w:p w:rsidR="003C4E43" w:rsidRPr="000968CF" w:rsidRDefault="003C4E43" w:rsidP="007F3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3C4E43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</w:t>
            </w:r>
          </w:p>
        </w:tc>
        <w:tc>
          <w:tcPr>
            <w:tcW w:w="2126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3C4E43" w:rsidRPr="000968CF" w:rsidRDefault="003C4E43" w:rsidP="0074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№ 2 «Школьная газета» - Обзор событий за 2 четверть</w:t>
            </w:r>
          </w:p>
        </w:tc>
        <w:tc>
          <w:tcPr>
            <w:tcW w:w="1701" w:type="dxa"/>
          </w:tcPr>
          <w:p w:rsidR="003C4E43" w:rsidRPr="000968CF" w:rsidRDefault="003078E5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2268" w:type="dxa"/>
          </w:tcPr>
          <w:p w:rsidR="003C4E43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</w:t>
            </w:r>
          </w:p>
        </w:tc>
        <w:tc>
          <w:tcPr>
            <w:tcW w:w="2126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15877" w:type="dxa"/>
            <w:gridSpan w:val="7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  <w:shd w:val="clear" w:color="auto" w:fill="F2F2F2" w:themeFill="background1" w:themeFillShade="F2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2F2F2" w:themeFill="background1" w:themeFillShade="F2"/>
          </w:tcPr>
          <w:p w:rsidR="003C4E43" w:rsidRPr="000968CF" w:rsidRDefault="003C4E43" w:rsidP="00B52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Работа по 3-4 заданию МЕДИАШКОЛЫ РДШ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3C4E43" w:rsidRPr="000968CF" w:rsidRDefault="003C4E43" w:rsidP="00B52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C4E43" w:rsidRDefault="003C4E43" w:rsidP="0034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Школьное ТВ/ </w:t>
            </w:r>
          </w:p>
          <w:p w:rsidR="003C4E43" w:rsidRPr="000968CF" w:rsidRDefault="003C4E43" w:rsidP="0034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СМИ/ социальные сети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3C4E43" w:rsidRPr="000968CF" w:rsidRDefault="003C4E43" w:rsidP="00B52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3C4E43" w:rsidRPr="000968CF" w:rsidRDefault="003C4E43" w:rsidP="00B52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3C4E43" w:rsidRPr="000968CF" w:rsidRDefault="003C4E43" w:rsidP="00B52A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3C4E43" w:rsidRPr="000968CF" w:rsidRDefault="003078E5" w:rsidP="001E67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8E5">
              <w:rPr>
                <w:rFonts w:ascii="Times New Roman" w:hAnsi="Times New Roman" w:cs="Times New Roman"/>
                <w:b/>
                <w:sz w:val="28"/>
                <w:szCs w:val="28"/>
              </w:rPr>
              <w:t>КОНКУРС</w:t>
            </w:r>
            <w:r w:rsidR="003C4E43"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фотографии ко Дню Защитника Отечества «Как за каменной стеной!» в социальной сети ВК</w:t>
            </w:r>
          </w:p>
        </w:tc>
        <w:tc>
          <w:tcPr>
            <w:tcW w:w="1701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bookmarkStart w:id="0" w:name="_GoBack"/>
            <w:bookmarkEnd w:id="0"/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26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141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26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505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C4E43" w:rsidRPr="000968CF" w:rsidRDefault="003C4E43" w:rsidP="00326D6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0968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Фестиваль будущих талантливых журналистов «СМИротворец» </w:t>
            </w:r>
            <w:r w:rsidRPr="000968CF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(4 марта – Международный день детского телевидения и радиовещания)</w:t>
            </w:r>
          </w:p>
          <w:p w:rsidR="003C4E43" w:rsidRPr="000968CF" w:rsidRDefault="003C4E43" w:rsidP="00326D68">
            <w:pPr>
              <w:pStyle w:val="a4"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968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Ток-шоу «СМИротворец»</w:t>
            </w:r>
          </w:p>
          <w:p w:rsidR="003C4E43" w:rsidRPr="000968CF" w:rsidRDefault="003C4E43" w:rsidP="00326D68">
            <w:pPr>
              <w:pStyle w:val="a4"/>
              <w:numPr>
                <w:ilvl w:val="0"/>
                <w:numId w:val="7"/>
              </w:num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968C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Конкурс школьных газетных заметок</w:t>
            </w:r>
          </w:p>
        </w:tc>
        <w:tc>
          <w:tcPr>
            <w:tcW w:w="1701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C4E43" w:rsidRPr="000968CF" w:rsidRDefault="00E638E8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C4E43" w:rsidRPr="000968CF">
              <w:rPr>
                <w:rFonts w:ascii="Times New Roman" w:hAnsi="Times New Roman" w:cs="Times New Roman"/>
                <w:sz w:val="28"/>
                <w:szCs w:val="28"/>
              </w:rPr>
              <w:t>.03.2018</w:t>
            </w:r>
          </w:p>
        </w:tc>
        <w:tc>
          <w:tcPr>
            <w:tcW w:w="226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</w:t>
            </w:r>
          </w:p>
        </w:tc>
        <w:tc>
          <w:tcPr>
            <w:tcW w:w="2126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5-11 класс</w:t>
            </w:r>
          </w:p>
        </w:tc>
        <w:tc>
          <w:tcPr>
            <w:tcW w:w="141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505044" w:rsidRDefault="003C4E43" w:rsidP="00B8096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C4E43" w:rsidP="00A140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Фестиваль информационно-медийных центров</w:t>
            </w:r>
          </w:p>
          <w:p w:rsidR="003C4E43" w:rsidRPr="000968CF" w:rsidRDefault="003C4E43" w:rsidP="00A140D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E43" w:rsidRPr="000968CF" w:rsidRDefault="00E638E8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 марта</w:t>
            </w:r>
          </w:p>
        </w:tc>
        <w:tc>
          <w:tcPr>
            <w:tcW w:w="2268" w:type="dxa"/>
          </w:tcPr>
          <w:p w:rsidR="003C4E43" w:rsidRDefault="003C4E43" w:rsidP="0034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Школьное ТВ/ радио/ </w:t>
            </w:r>
          </w:p>
          <w:p w:rsidR="003C4E43" w:rsidRPr="000968CF" w:rsidRDefault="003C4E43" w:rsidP="003474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СМИ/ социальные сети</w:t>
            </w:r>
          </w:p>
        </w:tc>
        <w:tc>
          <w:tcPr>
            <w:tcW w:w="2126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3C4E43" w:rsidRDefault="003C4E43" w:rsidP="003C4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Выпуск №4 «Школьные будни» - Обзор событий за 3 четверть</w:t>
            </w:r>
          </w:p>
        </w:tc>
        <w:tc>
          <w:tcPr>
            <w:tcW w:w="1701" w:type="dxa"/>
          </w:tcPr>
          <w:p w:rsidR="003C4E43" w:rsidRPr="000968CF" w:rsidRDefault="003078E5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C4E43" w:rsidRPr="000968CF">
              <w:rPr>
                <w:rFonts w:ascii="Times New Roman" w:hAnsi="Times New Roman" w:cs="Times New Roman"/>
                <w:sz w:val="28"/>
                <w:szCs w:val="28"/>
              </w:rPr>
              <w:t>нварь-март</w:t>
            </w:r>
          </w:p>
        </w:tc>
        <w:tc>
          <w:tcPr>
            <w:tcW w:w="226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</w:t>
            </w:r>
          </w:p>
        </w:tc>
        <w:tc>
          <w:tcPr>
            <w:tcW w:w="2126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C4E43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C4E43" w:rsidP="0074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№ 3 «Школьная газета» - Обзор событий за 3 четверть</w:t>
            </w:r>
          </w:p>
        </w:tc>
        <w:tc>
          <w:tcPr>
            <w:tcW w:w="1701" w:type="dxa"/>
          </w:tcPr>
          <w:p w:rsidR="003C4E43" w:rsidRPr="000968CF" w:rsidRDefault="003078E5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  <w:tc>
          <w:tcPr>
            <w:tcW w:w="2268" w:type="dxa"/>
          </w:tcPr>
          <w:p w:rsidR="003C4E43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</w:t>
            </w:r>
          </w:p>
        </w:tc>
        <w:tc>
          <w:tcPr>
            <w:tcW w:w="2126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15877" w:type="dxa"/>
            <w:gridSpan w:val="7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  <w:p w:rsidR="003C4E43" w:rsidRPr="000968CF" w:rsidRDefault="003C4E43" w:rsidP="00A14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C4E43" w:rsidP="00A60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 видеопоздравлений ко дню Победы #</w:t>
            </w:r>
            <w:proofErr w:type="spellStart"/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СпасибоЗаПобеду</w:t>
            </w:r>
            <w:proofErr w:type="spellEnd"/>
          </w:p>
        </w:tc>
        <w:tc>
          <w:tcPr>
            <w:tcW w:w="1701" w:type="dxa"/>
          </w:tcPr>
          <w:p w:rsidR="003C4E43" w:rsidRPr="000968CF" w:rsidRDefault="003C4E43" w:rsidP="00A60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3C4E43" w:rsidRPr="000968CF" w:rsidRDefault="003C4E43" w:rsidP="00A60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</w:t>
            </w:r>
          </w:p>
        </w:tc>
        <w:tc>
          <w:tcPr>
            <w:tcW w:w="2126" w:type="dxa"/>
          </w:tcPr>
          <w:p w:rsidR="003C4E43" w:rsidRPr="000968CF" w:rsidRDefault="003C4E43" w:rsidP="00A60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</w:p>
        </w:tc>
        <w:tc>
          <w:tcPr>
            <w:tcW w:w="1418" w:type="dxa"/>
          </w:tcPr>
          <w:p w:rsidR="003C4E43" w:rsidRPr="000968CF" w:rsidRDefault="003C4E43" w:rsidP="00A60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2268" w:type="dxa"/>
          </w:tcPr>
          <w:p w:rsidR="003C4E43" w:rsidRPr="000968CF" w:rsidRDefault="003C4E43" w:rsidP="00A60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C4E43" w:rsidRPr="000968CF" w:rsidRDefault="003C4E43" w:rsidP="00B80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3078E5" w:rsidRDefault="003C4E43" w:rsidP="003078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Выпуск №5 «Школьные будни» - Обзор событий за 4 четверть</w:t>
            </w:r>
          </w:p>
        </w:tc>
        <w:tc>
          <w:tcPr>
            <w:tcW w:w="1701" w:type="dxa"/>
          </w:tcPr>
          <w:p w:rsidR="003C4E43" w:rsidRPr="000968CF" w:rsidRDefault="003078E5" w:rsidP="008F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4E43" w:rsidRPr="000968CF">
              <w:rPr>
                <w:rFonts w:ascii="Times New Roman" w:hAnsi="Times New Roman" w:cs="Times New Roman"/>
                <w:sz w:val="28"/>
                <w:szCs w:val="28"/>
              </w:rPr>
              <w:t>прель-май</w:t>
            </w:r>
          </w:p>
        </w:tc>
        <w:tc>
          <w:tcPr>
            <w:tcW w:w="2268" w:type="dxa"/>
          </w:tcPr>
          <w:p w:rsidR="003C4E43" w:rsidRPr="000968CF" w:rsidRDefault="003C4E43" w:rsidP="008F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</w:t>
            </w:r>
          </w:p>
        </w:tc>
        <w:tc>
          <w:tcPr>
            <w:tcW w:w="2126" w:type="dxa"/>
          </w:tcPr>
          <w:p w:rsidR="003C4E43" w:rsidRPr="000968CF" w:rsidRDefault="003C4E43" w:rsidP="008F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8F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8F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C4E43" w:rsidRPr="000968CF" w:rsidRDefault="003C4E43" w:rsidP="00326D6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Фестиваль. РДШ. Итоги года 2019</w:t>
            </w:r>
          </w:p>
          <w:p w:rsidR="003C4E43" w:rsidRPr="000968CF" w:rsidRDefault="003C4E43" w:rsidP="00326D6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3C4E43" w:rsidRDefault="003C4E43" w:rsidP="0034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Школьное ТВ/ радио/ </w:t>
            </w:r>
          </w:p>
          <w:p w:rsidR="003C4E43" w:rsidRPr="000968CF" w:rsidRDefault="003C4E43" w:rsidP="003474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СМИ/ социальные сети</w:t>
            </w:r>
          </w:p>
        </w:tc>
        <w:tc>
          <w:tcPr>
            <w:tcW w:w="2126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Активисты школы</w:t>
            </w:r>
          </w:p>
        </w:tc>
        <w:tc>
          <w:tcPr>
            <w:tcW w:w="141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Pr="00505044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C4E43" w:rsidP="0032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Итоговый выпуск «Школьные будни» - Прощай, школа!</w:t>
            </w:r>
          </w:p>
        </w:tc>
        <w:tc>
          <w:tcPr>
            <w:tcW w:w="1701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ТВ</w:t>
            </w:r>
          </w:p>
        </w:tc>
        <w:tc>
          <w:tcPr>
            <w:tcW w:w="2126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0968CF" w:rsidTr="003474FC">
        <w:trPr>
          <w:trHeight w:val="268"/>
        </w:trPr>
        <w:tc>
          <w:tcPr>
            <w:tcW w:w="709" w:type="dxa"/>
          </w:tcPr>
          <w:p w:rsidR="003C4E43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C4E43" w:rsidRPr="00505044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4E43" w:rsidRPr="000968CF" w:rsidRDefault="003C4E43" w:rsidP="00741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№ 4 «Школьная газета» - Обзор событий за 4 четверть</w:t>
            </w:r>
          </w:p>
        </w:tc>
        <w:tc>
          <w:tcPr>
            <w:tcW w:w="1701" w:type="dxa"/>
          </w:tcPr>
          <w:p w:rsidR="003C4E43" w:rsidRPr="000968CF" w:rsidRDefault="003078E5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</w:tcPr>
          <w:p w:rsidR="003C4E43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Печатные СМИ</w:t>
            </w:r>
          </w:p>
        </w:tc>
        <w:tc>
          <w:tcPr>
            <w:tcW w:w="2126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741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  <w:tr w:rsidR="003C4E43" w:rsidRPr="00FB5540" w:rsidTr="003474FC">
        <w:trPr>
          <w:trHeight w:val="268"/>
        </w:trPr>
        <w:tc>
          <w:tcPr>
            <w:tcW w:w="709" w:type="dxa"/>
          </w:tcPr>
          <w:p w:rsidR="003C4E43" w:rsidRPr="00505044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3C4E43" w:rsidRPr="000968CF" w:rsidRDefault="003C4E43" w:rsidP="00326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</w:t>
            </w:r>
            <w:proofErr w:type="spellStart"/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информацтионно</w:t>
            </w:r>
            <w:proofErr w:type="spellEnd"/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-медийного направления в школе за учебный год</w:t>
            </w:r>
          </w:p>
        </w:tc>
        <w:tc>
          <w:tcPr>
            <w:tcW w:w="1701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пресс-центр</w:t>
            </w:r>
          </w:p>
        </w:tc>
        <w:tc>
          <w:tcPr>
            <w:tcW w:w="141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2268" w:type="dxa"/>
          </w:tcPr>
          <w:p w:rsidR="003C4E43" w:rsidRPr="000968CF" w:rsidRDefault="003C4E43" w:rsidP="00326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8CF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</w:tc>
      </w:tr>
    </w:tbl>
    <w:p w:rsidR="00FB5540" w:rsidRDefault="00FB5540" w:rsidP="000968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E43" w:rsidRDefault="003C4E43" w:rsidP="000968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E43" w:rsidRDefault="003C4E43" w:rsidP="000968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E43" w:rsidRDefault="003C4E43" w:rsidP="000968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E43" w:rsidRDefault="003C4E43" w:rsidP="000968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4E43" w:rsidRDefault="003C4E43" w:rsidP="000968C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9289B" w:rsidRPr="00F9289B" w:rsidRDefault="00F9289B" w:rsidP="00F92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89B">
        <w:rPr>
          <w:rFonts w:ascii="Times New Roman" w:hAnsi="Times New Roman" w:cs="Times New Roman"/>
          <w:b/>
          <w:sz w:val="28"/>
          <w:szCs w:val="28"/>
        </w:rPr>
        <w:lastRenderedPageBreak/>
        <w:t>2018-2019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4961"/>
        <w:gridCol w:w="3032"/>
      </w:tblGrid>
      <w:tr w:rsidR="00505044" w:rsidRPr="000968CF" w:rsidTr="001D11FC">
        <w:tc>
          <w:tcPr>
            <w:tcW w:w="675" w:type="dxa"/>
          </w:tcPr>
          <w:p w:rsidR="00505044" w:rsidRPr="00F9289B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928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9289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505044" w:rsidRPr="00F9289B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F9289B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9B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участника-пресс центра</w:t>
            </w:r>
          </w:p>
        </w:tc>
        <w:tc>
          <w:tcPr>
            <w:tcW w:w="4961" w:type="dxa"/>
          </w:tcPr>
          <w:p w:rsidR="00505044" w:rsidRPr="00F9289B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9B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3C4E43" w:rsidRPr="00F9289B">
              <w:rPr>
                <w:rFonts w:ascii="Times New Roman" w:hAnsi="Times New Roman" w:cs="Times New Roman"/>
                <w:b/>
                <w:sz w:val="28"/>
                <w:szCs w:val="28"/>
              </w:rPr>
              <w:t>аправление</w:t>
            </w:r>
          </w:p>
          <w:p w:rsidR="00505044" w:rsidRPr="00F9289B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9B">
              <w:rPr>
                <w:rFonts w:ascii="Times New Roman" w:hAnsi="Times New Roman" w:cs="Times New Roman"/>
                <w:b/>
                <w:sz w:val="28"/>
                <w:szCs w:val="28"/>
              </w:rPr>
              <w:t>(Радио/ТВ/Печатное СМИ/ социальные сети/ фотография)</w:t>
            </w:r>
          </w:p>
        </w:tc>
        <w:tc>
          <w:tcPr>
            <w:tcW w:w="3032" w:type="dxa"/>
          </w:tcPr>
          <w:p w:rsidR="00505044" w:rsidRPr="00F9289B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F9289B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89B">
              <w:rPr>
                <w:rFonts w:ascii="Times New Roman" w:hAnsi="Times New Roman" w:cs="Times New Roman"/>
                <w:b/>
                <w:sz w:val="28"/>
                <w:szCs w:val="28"/>
              </w:rPr>
              <w:t>Обязанность</w:t>
            </w:r>
          </w:p>
        </w:tc>
      </w:tr>
      <w:tr w:rsidR="00505044" w:rsidRPr="000968CF" w:rsidTr="001D11FC">
        <w:tc>
          <w:tcPr>
            <w:tcW w:w="675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044" w:rsidRPr="000968CF" w:rsidTr="001D11FC">
        <w:tc>
          <w:tcPr>
            <w:tcW w:w="675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044" w:rsidRPr="000968CF" w:rsidTr="001D11FC">
        <w:tc>
          <w:tcPr>
            <w:tcW w:w="675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044" w:rsidRPr="000968CF" w:rsidTr="001D11FC">
        <w:tc>
          <w:tcPr>
            <w:tcW w:w="675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044" w:rsidRPr="000968CF" w:rsidTr="001D11FC">
        <w:tc>
          <w:tcPr>
            <w:tcW w:w="675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044" w:rsidRPr="000968CF" w:rsidTr="001D11FC">
        <w:tc>
          <w:tcPr>
            <w:tcW w:w="675" w:type="dxa"/>
          </w:tcPr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044" w:rsidRPr="000968CF" w:rsidTr="001D11FC">
        <w:tc>
          <w:tcPr>
            <w:tcW w:w="675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044" w:rsidRPr="000968CF" w:rsidTr="001D11FC">
        <w:tc>
          <w:tcPr>
            <w:tcW w:w="675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044" w:rsidRPr="000968CF" w:rsidTr="001D11FC">
        <w:tc>
          <w:tcPr>
            <w:tcW w:w="675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505044" w:rsidRPr="000968CF" w:rsidRDefault="00505044" w:rsidP="001D11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505044" w:rsidRPr="000968CF" w:rsidRDefault="00505044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11FC" w:rsidRPr="000968CF" w:rsidTr="001D11FC">
        <w:tc>
          <w:tcPr>
            <w:tcW w:w="675" w:type="dxa"/>
          </w:tcPr>
          <w:p w:rsidR="001D11FC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11FC" w:rsidRPr="000968CF" w:rsidTr="001D11FC">
        <w:tc>
          <w:tcPr>
            <w:tcW w:w="675" w:type="dxa"/>
          </w:tcPr>
          <w:p w:rsidR="001D11FC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FC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11FC" w:rsidRPr="000968CF" w:rsidTr="001D11FC">
        <w:tc>
          <w:tcPr>
            <w:tcW w:w="675" w:type="dxa"/>
          </w:tcPr>
          <w:p w:rsidR="001D11FC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FC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11FC" w:rsidRPr="000968CF" w:rsidTr="001D11FC">
        <w:tc>
          <w:tcPr>
            <w:tcW w:w="675" w:type="dxa"/>
          </w:tcPr>
          <w:p w:rsidR="001D11FC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FC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11FC" w:rsidRPr="000968CF" w:rsidTr="001D11FC">
        <w:tc>
          <w:tcPr>
            <w:tcW w:w="675" w:type="dxa"/>
          </w:tcPr>
          <w:p w:rsidR="001D11FC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1FC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32" w:type="dxa"/>
          </w:tcPr>
          <w:p w:rsidR="001D11FC" w:rsidRPr="000968CF" w:rsidRDefault="001D11FC" w:rsidP="00B52A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5044" w:rsidRPr="007F3CDD" w:rsidRDefault="00505044" w:rsidP="00FB5540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505044" w:rsidRPr="007F3CDD" w:rsidSect="00D05F97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F99"/>
    <w:multiLevelType w:val="hybridMultilevel"/>
    <w:tmpl w:val="70BC5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64D03"/>
    <w:multiLevelType w:val="hybridMultilevel"/>
    <w:tmpl w:val="21C625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816406"/>
    <w:multiLevelType w:val="hybridMultilevel"/>
    <w:tmpl w:val="246EE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27B34"/>
    <w:multiLevelType w:val="hybridMultilevel"/>
    <w:tmpl w:val="75CED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E7450"/>
    <w:multiLevelType w:val="hybridMultilevel"/>
    <w:tmpl w:val="D948591E"/>
    <w:lvl w:ilvl="0" w:tplc="0B0AE2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A40B6"/>
    <w:multiLevelType w:val="hybridMultilevel"/>
    <w:tmpl w:val="AB36B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044397"/>
    <w:multiLevelType w:val="hybridMultilevel"/>
    <w:tmpl w:val="9132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C3811"/>
    <w:multiLevelType w:val="hybridMultilevel"/>
    <w:tmpl w:val="9FA0335C"/>
    <w:lvl w:ilvl="0" w:tplc="367A397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C0E15"/>
    <w:multiLevelType w:val="hybridMultilevel"/>
    <w:tmpl w:val="62CC9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086487"/>
    <w:multiLevelType w:val="hybridMultilevel"/>
    <w:tmpl w:val="FEAA7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960"/>
    <w:rsid w:val="00010B7B"/>
    <w:rsid w:val="000725F5"/>
    <w:rsid w:val="000968CF"/>
    <w:rsid w:val="000A47AB"/>
    <w:rsid w:val="000B2AF8"/>
    <w:rsid w:val="000B3714"/>
    <w:rsid w:val="000C2A6E"/>
    <w:rsid w:val="00116530"/>
    <w:rsid w:val="001A31CD"/>
    <w:rsid w:val="001A5F09"/>
    <w:rsid w:val="001D11FC"/>
    <w:rsid w:val="001E67A7"/>
    <w:rsid w:val="00230033"/>
    <w:rsid w:val="00237813"/>
    <w:rsid w:val="002572AD"/>
    <w:rsid w:val="00260868"/>
    <w:rsid w:val="002F5740"/>
    <w:rsid w:val="00303425"/>
    <w:rsid w:val="003078E5"/>
    <w:rsid w:val="003317C8"/>
    <w:rsid w:val="003474FC"/>
    <w:rsid w:val="003C4E43"/>
    <w:rsid w:val="003C53DF"/>
    <w:rsid w:val="003D3646"/>
    <w:rsid w:val="00407EAF"/>
    <w:rsid w:val="0047302E"/>
    <w:rsid w:val="004B597A"/>
    <w:rsid w:val="004C313A"/>
    <w:rsid w:val="004F48ED"/>
    <w:rsid w:val="00505044"/>
    <w:rsid w:val="0055251F"/>
    <w:rsid w:val="0056285A"/>
    <w:rsid w:val="005E7526"/>
    <w:rsid w:val="00676E34"/>
    <w:rsid w:val="0068797E"/>
    <w:rsid w:val="00690C24"/>
    <w:rsid w:val="006A1884"/>
    <w:rsid w:val="006A667B"/>
    <w:rsid w:val="00705544"/>
    <w:rsid w:val="007B0931"/>
    <w:rsid w:val="007C5BDB"/>
    <w:rsid w:val="007F3CDD"/>
    <w:rsid w:val="0080611E"/>
    <w:rsid w:val="00820F4D"/>
    <w:rsid w:val="0083009B"/>
    <w:rsid w:val="00872917"/>
    <w:rsid w:val="008C1437"/>
    <w:rsid w:val="008E08A5"/>
    <w:rsid w:val="00901581"/>
    <w:rsid w:val="009268D2"/>
    <w:rsid w:val="0096590C"/>
    <w:rsid w:val="009A462F"/>
    <w:rsid w:val="009D5D09"/>
    <w:rsid w:val="00A00782"/>
    <w:rsid w:val="00A37695"/>
    <w:rsid w:val="00A71C5F"/>
    <w:rsid w:val="00A8190A"/>
    <w:rsid w:val="00AB3B72"/>
    <w:rsid w:val="00AC1A19"/>
    <w:rsid w:val="00AE1946"/>
    <w:rsid w:val="00B01A88"/>
    <w:rsid w:val="00B022B4"/>
    <w:rsid w:val="00B42F03"/>
    <w:rsid w:val="00B61AE6"/>
    <w:rsid w:val="00B65067"/>
    <w:rsid w:val="00B80960"/>
    <w:rsid w:val="00BB4818"/>
    <w:rsid w:val="00C014C7"/>
    <w:rsid w:val="00C0296B"/>
    <w:rsid w:val="00CB529F"/>
    <w:rsid w:val="00D05F97"/>
    <w:rsid w:val="00D26758"/>
    <w:rsid w:val="00D334CB"/>
    <w:rsid w:val="00D81FBE"/>
    <w:rsid w:val="00D9209D"/>
    <w:rsid w:val="00DC127C"/>
    <w:rsid w:val="00DC26B5"/>
    <w:rsid w:val="00DD4A47"/>
    <w:rsid w:val="00E05F20"/>
    <w:rsid w:val="00E13E2F"/>
    <w:rsid w:val="00E23D47"/>
    <w:rsid w:val="00E30C48"/>
    <w:rsid w:val="00E34813"/>
    <w:rsid w:val="00E4644A"/>
    <w:rsid w:val="00E638E8"/>
    <w:rsid w:val="00E85D57"/>
    <w:rsid w:val="00EA334E"/>
    <w:rsid w:val="00EA6E88"/>
    <w:rsid w:val="00EB484F"/>
    <w:rsid w:val="00EC1AA9"/>
    <w:rsid w:val="00EC59AD"/>
    <w:rsid w:val="00EE3011"/>
    <w:rsid w:val="00F57034"/>
    <w:rsid w:val="00F9289B"/>
    <w:rsid w:val="00FA6109"/>
    <w:rsid w:val="00FB5540"/>
    <w:rsid w:val="00FF1158"/>
    <w:rsid w:val="00FF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3B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7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25</cp:revision>
  <cp:lastPrinted>2018-09-03T16:14:00Z</cp:lastPrinted>
  <dcterms:created xsi:type="dcterms:W3CDTF">2017-12-14T07:05:00Z</dcterms:created>
  <dcterms:modified xsi:type="dcterms:W3CDTF">2019-04-07T09:54:00Z</dcterms:modified>
</cp:coreProperties>
</file>